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0" w:rsidRDefault="00A6764D">
      <w:pPr>
        <w:spacing w:before="480" w:after="120"/>
        <w:ind w:right="15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2023年度学术会议计划表（模板）</w:t>
      </w:r>
    </w:p>
    <w:p w:rsidR="00C10F50" w:rsidRDefault="00C10F50">
      <w:pPr>
        <w:ind w:right="160"/>
        <w:rPr>
          <w:rFonts w:ascii="楷体_GB2312" w:eastAsia="楷体_GB2312"/>
          <w:sz w:val="24"/>
        </w:rPr>
      </w:pPr>
    </w:p>
    <w:p w:rsidR="00C10F50" w:rsidRDefault="0042495C">
      <w:pPr>
        <w:ind w:right="1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所在学院</w:t>
      </w:r>
      <w:r w:rsidR="00A6764D">
        <w:rPr>
          <w:rFonts w:ascii="楷体_GB2312" w:eastAsia="楷体_GB2312" w:hint="eastAsia"/>
          <w:sz w:val="24"/>
        </w:rPr>
        <w:t>：</w:t>
      </w:r>
      <w:r w:rsidR="00A6764D">
        <w:rPr>
          <w:rFonts w:ascii="楷体_GB2312" w:eastAsia="楷体_GB2312" w:hint="eastAsia"/>
          <w:sz w:val="24"/>
          <w:u w:val="single"/>
        </w:rPr>
        <w:t xml:space="preserve">                          </w:t>
      </w:r>
      <w:r w:rsidR="00A6764D"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/>
          <w:sz w:val="24"/>
        </w:rPr>
        <w:t xml:space="preserve">                                 </w:t>
      </w:r>
      <w:r w:rsidR="00A6764D">
        <w:rPr>
          <w:rFonts w:ascii="楷体_GB2312" w:eastAsia="楷体_GB2312" w:hint="eastAsia"/>
          <w:sz w:val="24"/>
        </w:rPr>
        <w:t xml:space="preserve">     报送日期：</w:t>
      </w:r>
      <w:r w:rsidR="00A6764D">
        <w:rPr>
          <w:rFonts w:ascii="楷体_GB2312" w:eastAsia="楷体_GB2312" w:hint="eastAsia"/>
          <w:sz w:val="24"/>
          <w:u w:val="single"/>
        </w:rPr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638"/>
        <w:gridCol w:w="633"/>
        <w:gridCol w:w="546"/>
        <w:gridCol w:w="956"/>
        <w:gridCol w:w="818"/>
        <w:gridCol w:w="1093"/>
        <w:gridCol w:w="721"/>
        <w:gridCol w:w="750"/>
        <w:gridCol w:w="750"/>
        <w:gridCol w:w="567"/>
        <w:gridCol w:w="688"/>
        <w:gridCol w:w="688"/>
        <w:gridCol w:w="883"/>
        <w:gridCol w:w="2551"/>
      </w:tblGrid>
      <w:tr w:rsidR="00C10F50">
        <w:trPr>
          <w:trHeight w:val="293"/>
        </w:trPr>
        <w:tc>
          <w:tcPr>
            <w:tcW w:w="22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会议周期</w:t>
            </w:r>
          </w:p>
        </w:tc>
        <w:tc>
          <w:tcPr>
            <w:tcW w:w="22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会议届次</w:t>
            </w:r>
          </w:p>
        </w:tc>
        <w:tc>
          <w:tcPr>
            <w:tcW w:w="236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会议计划名称</w:t>
            </w:r>
          </w:p>
        </w:tc>
        <w:tc>
          <w:tcPr>
            <w:tcW w:w="234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会议展示名称</w:t>
            </w:r>
          </w:p>
        </w:tc>
        <w:tc>
          <w:tcPr>
            <w:tcW w:w="202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召开方式</w:t>
            </w:r>
          </w:p>
        </w:tc>
        <w:tc>
          <w:tcPr>
            <w:tcW w:w="354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计划会议开始时间</w:t>
            </w:r>
          </w:p>
        </w:tc>
        <w:tc>
          <w:tcPr>
            <w:tcW w:w="303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计划会议结束时间</w:t>
            </w:r>
          </w:p>
        </w:tc>
        <w:tc>
          <w:tcPr>
            <w:tcW w:w="40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计划会议时间是否确定</w:t>
            </w:r>
          </w:p>
        </w:tc>
        <w:tc>
          <w:tcPr>
            <w:tcW w:w="267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会议地点（国家）</w:t>
            </w:r>
          </w:p>
        </w:tc>
        <w:tc>
          <w:tcPr>
            <w:tcW w:w="278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会议地点（省）</w:t>
            </w:r>
          </w:p>
        </w:tc>
        <w:tc>
          <w:tcPr>
            <w:tcW w:w="278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会议地点（市）</w:t>
            </w:r>
          </w:p>
        </w:tc>
        <w:tc>
          <w:tcPr>
            <w:tcW w:w="210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主办方式</w:t>
            </w:r>
          </w:p>
        </w:tc>
        <w:tc>
          <w:tcPr>
            <w:tcW w:w="25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主办单位名称</w:t>
            </w:r>
          </w:p>
        </w:tc>
        <w:tc>
          <w:tcPr>
            <w:tcW w:w="25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承办单位名称</w:t>
            </w:r>
          </w:p>
        </w:tc>
        <w:tc>
          <w:tcPr>
            <w:tcW w:w="327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是否推荐为高质量学术会议</w:t>
            </w:r>
          </w:p>
        </w:tc>
        <w:tc>
          <w:tcPr>
            <w:tcW w:w="94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会议简介</w:t>
            </w:r>
          </w:p>
        </w:tc>
      </w:tr>
      <w:tr w:rsidR="00C10F50">
        <w:trPr>
          <w:trHeight w:val="293"/>
        </w:trPr>
        <w:tc>
          <w:tcPr>
            <w:tcW w:w="22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机制性</w:t>
            </w:r>
          </w:p>
        </w:tc>
        <w:tc>
          <w:tcPr>
            <w:tcW w:w="22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2022</w:t>
            </w:r>
          </w:p>
        </w:tc>
        <w:tc>
          <w:tcPr>
            <w:tcW w:w="236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机器人比赛大会</w:t>
            </w:r>
          </w:p>
        </w:tc>
        <w:tc>
          <w:tcPr>
            <w:tcW w:w="234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机器大赛</w:t>
            </w:r>
          </w:p>
        </w:tc>
        <w:tc>
          <w:tcPr>
            <w:tcW w:w="202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纯线下</w:t>
            </w:r>
          </w:p>
        </w:tc>
        <w:tc>
          <w:tcPr>
            <w:tcW w:w="354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2022-10-10</w:t>
            </w:r>
          </w:p>
        </w:tc>
        <w:tc>
          <w:tcPr>
            <w:tcW w:w="303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2022-10-15</w:t>
            </w:r>
          </w:p>
        </w:tc>
        <w:tc>
          <w:tcPr>
            <w:tcW w:w="40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已确定</w:t>
            </w:r>
          </w:p>
        </w:tc>
        <w:tc>
          <w:tcPr>
            <w:tcW w:w="267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278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江苏省</w:t>
            </w:r>
          </w:p>
        </w:tc>
        <w:tc>
          <w:tcPr>
            <w:tcW w:w="278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南京市</w:t>
            </w:r>
          </w:p>
        </w:tc>
        <w:tc>
          <w:tcPr>
            <w:tcW w:w="210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本单位</w:t>
            </w:r>
          </w:p>
        </w:tc>
        <w:tc>
          <w:tcPr>
            <w:tcW w:w="25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科界</w:t>
            </w:r>
          </w:p>
        </w:tc>
        <w:tc>
          <w:tcPr>
            <w:tcW w:w="25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科界</w:t>
            </w:r>
          </w:p>
        </w:tc>
        <w:tc>
          <w:tcPr>
            <w:tcW w:w="327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4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推荐的高质量学术会议必须填写（200-500字）</w:t>
            </w:r>
          </w:p>
        </w:tc>
      </w:tr>
      <w:tr w:rsidR="00C10F50">
        <w:trPr>
          <w:trHeight w:val="293"/>
        </w:trPr>
        <w:tc>
          <w:tcPr>
            <w:tcW w:w="22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单次</w:t>
            </w:r>
          </w:p>
        </w:tc>
        <w:tc>
          <w:tcPr>
            <w:tcW w:w="225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机器人比赛大会</w:t>
            </w:r>
          </w:p>
        </w:tc>
        <w:tc>
          <w:tcPr>
            <w:tcW w:w="234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机器大赛</w:t>
            </w:r>
          </w:p>
        </w:tc>
        <w:tc>
          <w:tcPr>
            <w:tcW w:w="202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纯线上</w:t>
            </w:r>
          </w:p>
        </w:tc>
        <w:tc>
          <w:tcPr>
            <w:tcW w:w="354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67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278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278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210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非本单位</w:t>
            </w:r>
          </w:p>
        </w:tc>
        <w:tc>
          <w:tcPr>
            <w:tcW w:w="25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科界</w:t>
            </w:r>
          </w:p>
        </w:tc>
        <w:tc>
          <w:tcPr>
            <w:tcW w:w="25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科界</w:t>
            </w:r>
          </w:p>
        </w:tc>
        <w:tc>
          <w:tcPr>
            <w:tcW w:w="327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94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推荐的高质量学术会议必须填写（200-500字）</w:t>
            </w:r>
          </w:p>
        </w:tc>
      </w:tr>
      <w:tr w:rsidR="00C10F50">
        <w:trPr>
          <w:trHeight w:val="845"/>
        </w:trPr>
        <w:tc>
          <w:tcPr>
            <w:tcW w:w="225" w:type="pct"/>
            <w:vAlign w:val="center"/>
          </w:tcPr>
          <w:p w:rsidR="00C10F50" w:rsidRDefault="00A676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25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C10F50" w:rsidRDefault="00C10F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C10F50" w:rsidRDefault="00C10F50">
      <w:pPr>
        <w:ind w:right="160"/>
        <w:rPr>
          <w:rFonts w:eastAsia="仿宋_GB2312"/>
          <w:sz w:val="24"/>
        </w:rPr>
      </w:pPr>
    </w:p>
    <w:p w:rsidR="00C10F50" w:rsidRDefault="00A6764D">
      <w:pPr>
        <w:ind w:right="16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24"/>
        </w:rPr>
        <w:t>联系人：</w:t>
      </w:r>
      <w:r>
        <w:rPr>
          <w:rFonts w:eastAsia="仿宋_GB2312" w:hint="eastAsia"/>
          <w:sz w:val="24"/>
          <w:u w:val="single"/>
        </w:rPr>
        <w:t xml:space="preserve">          </w:t>
      </w:r>
      <w:r>
        <w:rPr>
          <w:rFonts w:eastAsia="仿宋_GB2312" w:hint="eastAsia"/>
          <w:sz w:val="24"/>
        </w:rPr>
        <w:t xml:space="preserve">                   </w:t>
      </w:r>
      <w:r w:rsidR="00E424A4">
        <w:rPr>
          <w:rFonts w:eastAsia="仿宋_GB2312" w:hint="eastAsia"/>
          <w:sz w:val="24"/>
        </w:rPr>
        <w:t>联系</w:t>
      </w:r>
      <w:bookmarkStart w:id="0" w:name="_GoBack"/>
      <w:bookmarkEnd w:id="0"/>
      <w:r w:rsidR="0042495C">
        <w:rPr>
          <w:rFonts w:eastAsia="仿宋_GB2312" w:hint="eastAsia"/>
          <w:sz w:val="24"/>
        </w:rPr>
        <w:t>电话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  <w:u w:val="single"/>
        </w:rPr>
        <w:t xml:space="preserve">                        </w:t>
      </w:r>
    </w:p>
    <w:sectPr w:rsidR="00C10F50">
      <w:footerReference w:type="default" r:id="rId7"/>
      <w:pgSz w:w="16840" w:h="11907" w:orient="landscape"/>
      <w:pgMar w:top="1701" w:right="1701" w:bottom="1701" w:left="1701" w:header="851" w:footer="96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E9" w:rsidRDefault="00D802E9">
      <w:r>
        <w:separator/>
      </w:r>
    </w:p>
  </w:endnote>
  <w:endnote w:type="continuationSeparator" w:id="0">
    <w:p w:rsidR="00D802E9" w:rsidRDefault="00D8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50" w:rsidRDefault="00A6764D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E424A4" w:rsidRPr="00E424A4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E9" w:rsidRDefault="00D802E9">
      <w:r>
        <w:separator/>
      </w:r>
    </w:p>
  </w:footnote>
  <w:footnote w:type="continuationSeparator" w:id="0">
    <w:p w:rsidR="00D802E9" w:rsidRDefault="00D8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8E"/>
    <w:rsid w:val="00002AFB"/>
    <w:rsid w:val="00013FAE"/>
    <w:rsid w:val="00015879"/>
    <w:rsid w:val="00026641"/>
    <w:rsid w:val="000365EA"/>
    <w:rsid w:val="0004167F"/>
    <w:rsid w:val="00055C10"/>
    <w:rsid w:val="000572D4"/>
    <w:rsid w:val="00061E8C"/>
    <w:rsid w:val="00067D23"/>
    <w:rsid w:val="000C2558"/>
    <w:rsid w:val="000D36D8"/>
    <w:rsid w:val="000F3FD5"/>
    <w:rsid w:val="00100733"/>
    <w:rsid w:val="00105510"/>
    <w:rsid w:val="0010741E"/>
    <w:rsid w:val="001204FD"/>
    <w:rsid w:val="001339C8"/>
    <w:rsid w:val="00161D2E"/>
    <w:rsid w:val="00175CA4"/>
    <w:rsid w:val="00182A53"/>
    <w:rsid w:val="00186B94"/>
    <w:rsid w:val="001920A7"/>
    <w:rsid w:val="001B2918"/>
    <w:rsid w:val="001E7C0D"/>
    <w:rsid w:val="00202477"/>
    <w:rsid w:val="002042EA"/>
    <w:rsid w:val="00236B27"/>
    <w:rsid w:val="002651CE"/>
    <w:rsid w:val="0026606C"/>
    <w:rsid w:val="00267FF2"/>
    <w:rsid w:val="00280007"/>
    <w:rsid w:val="002812A4"/>
    <w:rsid w:val="0029193D"/>
    <w:rsid w:val="002B597B"/>
    <w:rsid w:val="002C6EAD"/>
    <w:rsid w:val="002D243E"/>
    <w:rsid w:val="002F15A0"/>
    <w:rsid w:val="00321A3D"/>
    <w:rsid w:val="0034739A"/>
    <w:rsid w:val="00367B18"/>
    <w:rsid w:val="00374199"/>
    <w:rsid w:val="00394A2C"/>
    <w:rsid w:val="003A211D"/>
    <w:rsid w:val="003B211D"/>
    <w:rsid w:val="00401705"/>
    <w:rsid w:val="00403665"/>
    <w:rsid w:val="0042495C"/>
    <w:rsid w:val="00434335"/>
    <w:rsid w:val="0048065A"/>
    <w:rsid w:val="00486C15"/>
    <w:rsid w:val="00492A7A"/>
    <w:rsid w:val="004A3E1A"/>
    <w:rsid w:val="004B7D96"/>
    <w:rsid w:val="004E632B"/>
    <w:rsid w:val="004F0028"/>
    <w:rsid w:val="00515ED8"/>
    <w:rsid w:val="00524901"/>
    <w:rsid w:val="00537928"/>
    <w:rsid w:val="0058339F"/>
    <w:rsid w:val="0058765D"/>
    <w:rsid w:val="0059747E"/>
    <w:rsid w:val="005A0BC7"/>
    <w:rsid w:val="005A1451"/>
    <w:rsid w:val="005B02D9"/>
    <w:rsid w:val="005D0EBB"/>
    <w:rsid w:val="005F376D"/>
    <w:rsid w:val="006019FD"/>
    <w:rsid w:val="006143EC"/>
    <w:rsid w:val="00644108"/>
    <w:rsid w:val="00665C7B"/>
    <w:rsid w:val="0066663A"/>
    <w:rsid w:val="00682D9D"/>
    <w:rsid w:val="00684E69"/>
    <w:rsid w:val="006A1AE0"/>
    <w:rsid w:val="006A1C74"/>
    <w:rsid w:val="006C70EB"/>
    <w:rsid w:val="006E53D6"/>
    <w:rsid w:val="006E5CC5"/>
    <w:rsid w:val="006F1A04"/>
    <w:rsid w:val="007213F4"/>
    <w:rsid w:val="0073126C"/>
    <w:rsid w:val="00735B48"/>
    <w:rsid w:val="007433F8"/>
    <w:rsid w:val="007603B4"/>
    <w:rsid w:val="007608E9"/>
    <w:rsid w:val="007736F0"/>
    <w:rsid w:val="00784B7E"/>
    <w:rsid w:val="00792A66"/>
    <w:rsid w:val="007A3CE0"/>
    <w:rsid w:val="007B57E0"/>
    <w:rsid w:val="007C6180"/>
    <w:rsid w:val="007F3759"/>
    <w:rsid w:val="008168AE"/>
    <w:rsid w:val="008538A7"/>
    <w:rsid w:val="00875890"/>
    <w:rsid w:val="008A06B4"/>
    <w:rsid w:val="008A0F92"/>
    <w:rsid w:val="008A71E0"/>
    <w:rsid w:val="008B518E"/>
    <w:rsid w:val="00972600"/>
    <w:rsid w:val="00991CF7"/>
    <w:rsid w:val="009930CC"/>
    <w:rsid w:val="00997B7F"/>
    <w:rsid w:val="009A17F2"/>
    <w:rsid w:val="009D3ACF"/>
    <w:rsid w:val="009F19F4"/>
    <w:rsid w:val="009F54CC"/>
    <w:rsid w:val="00A170F8"/>
    <w:rsid w:val="00A245E8"/>
    <w:rsid w:val="00A378AD"/>
    <w:rsid w:val="00A51480"/>
    <w:rsid w:val="00A62A33"/>
    <w:rsid w:val="00A6764D"/>
    <w:rsid w:val="00AA787C"/>
    <w:rsid w:val="00AD4D20"/>
    <w:rsid w:val="00AD692A"/>
    <w:rsid w:val="00AE44CB"/>
    <w:rsid w:val="00AE4BA4"/>
    <w:rsid w:val="00AF0F70"/>
    <w:rsid w:val="00B23CCD"/>
    <w:rsid w:val="00B32550"/>
    <w:rsid w:val="00B36613"/>
    <w:rsid w:val="00B67E9E"/>
    <w:rsid w:val="00BA0068"/>
    <w:rsid w:val="00BC2769"/>
    <w:rsid w:val="00BD1707"/>
    <w:rsid w:val="00BD2EA2"/>
    <w:rsid w:val="00BF79B3"/>
    <w:rsid w:val="00C10F50"/>
    <w:rsid w:val="00C152DE"/>
    <w:rsid w:val="00C20855"/>
    <w:rsid w:val="00C45DD1"/>
    <w:rsid w:val="00CC4A9D"/>
    <w:rsid w:val="00CD7525"/>
    <w:rsid w:val="00CF34E8"/>
    <w:rsid w:val="00CF4C0A"/>
    <w:rsid w:val="00D02E64"/>
    <w:rsid w:val="00D05301"/>
    <w:rsid w:val="00D20121"/>
    <w:rsid w:val="00D27AF7"/>
    <w:rsid w:val="00D41E35"/>
    <w:rsid w:val="00D502FE"/>
    <w:rsid w:val="00D61606"/>
    <w:rsid w:val="00D62488"/>
    <w:rsid w:val="00D802E9"/>
    <w:rsid w:val="00D91E6D"/>
    <w:rsid w:val="00DA57B8"/>
    <w:rsid w:val="00DB0BD1"/>
    <w:rsid w:val="00DF37E1"/>
    <w:rsid w:val="00E0147B"/>
    <w:rsid w:val="00E402F3"/>
    <w:rsid w:val="00E424A4"/>
    <w:rsid w:val="00E7730A"/>
    <w:rsid w:val="00EC068D"/>
    <w:rsid w:val="00EC5BF1"/>
    <w:rsid w:val="00ED17BE"/>
    <w:rsid w:val="00EE6F26"/>
    <w:rsid w:val="00F039E6"/>
    <w:rsid w:val="00F0769D"/>
    <w:rsid w:val="00F3001D"/>
    <w:rsid w:val="00F4361D"/>
    <w:rsid w:val="00F55728"/>
    <w:rsid w:val="00F70D33"/>
    <w:rsid w:val="00F919B0"/>
    <w:rsid w:val="00FA24C2"/>
    <w:rsid w:val="00FA6C9E"/>
    <w:rsid w:val="00FB7933"/>
    <w:rsid w:val="00FD14AF"/>
    <w:rsid w:val="6866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  <w15:docId w15:val="{488751AA-CE5A-4A49-B5BE-008322A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425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江苏省科学技术协会文件</dc:title>
  <dc:creator>Legend User</dc:creator>
  <cp:lastModifiedBy>Microsoft 帐户</cp:lastModifiedBy>
  <cp:revision>9</cp:revision>
  <cp:lastPrinted>2013-12-02T08:10:00Z</cp:lastPrinted>
  <dcterms:created xsi:type="dcterms:W3CDTF">2023-02-14T01:05:00Z</dcterms:created>
  <dcterms:modified xsi:type="dcterms:W3CDTF">2023-02-17T08:57:00Z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75A020D6185343EBBE73DC06F48B4653</vt:lpwstr>
  </property>
</Properties>
</file>